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C64C3" w14:textId="77777777" w:rsidR="00FE51EA" w:rsidRDefault="00024CC7" w:rsidP="00024CC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Jazz Ensemble</w:t>
      </w:r>
    </w:p>
    <w:p w14:paraId="04723442" w14:textId="77777777" w:rsidR="00024CC7" w:rsidRDefault="00024CC7" w:rsidP="00024CC7">
      <w:pPr>
        <w:jc w:val="center"/>
      </w:pPr>
      <w:r>
        <w:t>(Buchman – Rm. 340)</w:t>
      </w:r>
    </w:p>
    <w:p w14:paraId="2C4B69EC" w14:textId="77777777" w:rsidR="00024CC7" w:rsidRDefault="00024CC7" w:rsidP="00024CC7">
      <w:pPr>
        <w:jc w:val="center"/>
      </w:pPr>
      <w:r>
        <w:t>11-11:50am, M-F</w:t>
      </w:r>
    </w:p>
    <w:p w14:paraId="642B4113" w14:textId="77777777" w:rsidR="00024CC7" w:rsidRDefault="00024CC7" w:rsidP="00024CC7">
      <w:pPr>
        <w:jc w:val="center"/>
      </w:pPr>
    </w:p>
    <w:p w14:paraId="6A6C5489" w14:textId="77777777" w:rsidR="00024CC7" w:rsidRDefault="00024CC7" w:rsidP="00024CC7">
      <w:r>
        <w:t>Saxophones</w:t>
      </w:r>
    </w:p>
    <w:p w14:paraId="58F3F56B" w14:textId="77777777" w:rsidR="00024CC7" w:rsidRDefault="00024CC7" w:rsidP="00024CC7">
      <w:r>
        <w:t>Ethan Englund</w:t>
      </w:r>
      <w:r>
        <w:tab/>
      </w:r>
      <w:r>
        <w:tab/>
        <w:t>Alto</w:t>
      </w:r>
    </w:p>
    <w:p w14:paraId="221AE80F" w14:textId="77777777" w:rsidR="00024CC7" w:rsidRDefault="00024CC7" w:rsidP="00024CC7">
      <w:r>
        <w:t>David Oberg</w:t>
      </w:r>
      <w:r>
        <w:tab/>
      </w:r>
      <w:r>
        <w:tab/>
        <w:t>Alto</w:t>
      </w:r>
    </w:p>
    <w:p w14:paraId="7D454749" w14:textId="77777777" w:rsidR="00024CC7" w:rsidRDefault="00024CC7" w:rsidP="00024CC7">
      <w:r>
        <w:t>Jacob Opperman</w:t>
      </w:r>
      <w:r>
        <w:tab/>
        <w:t>Tenor</w:t>
      </w:r>
    </w:p>
    <w:p w14:paraId="65CCB26E" w14:textId="06A535E7" w:rsidR="00024CC7" w:rsidRDefault="00024CC7" w:rsidP="00024CC7">
      <w:r>
        <w:t>Cor</w:t>
      </w:r>
      <w:r w:rsidR="00E2682E">
        <w:t>e</w:t>
      </w:r>
      <w:r>
        <w:t>y Lando</w:t>
      </w:r>
      <w:r w:rsidR="009E460E">
        <w:t>n</w:t>
      </w:r>
      <w:r>
        <w:tab/>
      </w:r>
      <w:r>
        <w:tab/>
        <w:t>Tenor</w:t>
      </w:r>
    </w:p>
    <w:p w14:paraId="78E609FD" w14:textId="77777777" w:rsidR="00024CC7" w:rsidRDefault="00024CC7" w:rsidP="00024CC7">
      <w:r>
        <w:t>Kate Suszek</w:t>
      </w:r>
      <w:r>
        <w:tab/>
      </w:r>
      <w:r>
        <w:tab/>
        <w:t>Bari</w:t>
      </w:r>
    </w:p>
    <w:p w14:paraId="2C1A1B8F" w14:textId="77777777" w:rsidR="00024CC7" w:rsidRDefault="00024CC7" w:rsidP="00024CC7"/>
    <w:p w14:paraId="009FFF1D" w14:textId="77777777" w:rsidR="00024CC7" w:rsidRDefault="00024CC7" w:rsidP="00024CC7">
      <w:r>
        <w:t>Trumpets</w:t>
      </w:r>
    </w:p>
    <w:p w14:paraId="150ABDED" w14:textId="77777777" w:rsidR="00024CC7" w:rsidRDefault="00402F70" w:rsidP="00024CC7">
      <w:r>
        <w:t>Emily Schultz</w:t>
      </w:r>
      <w:r>
        <w:tab/>
      </w:r>
      <w:r>
        <w:tab/>
      </w:r>
    </w:p>
    <w:p w14:paraId="5824DE07" w14:textId="77777777" w:rsidR="00402F70" w:rsidRDefault="00402F70" w:rsidP="00024CC7">
      <w:r>
        <w:t>Zachary Finnegan</w:t>
      </w:r>
    </w:p>
    <w:p w14:paraId="196688FA" w14:textId="77777777" w:rsidR="00402F70" w:rsidRDefault="00402F70" w:rsidP="00024CC7">
      <w:r>
        <w:t>John Hussey</w:t>
      </w:r>
    </w:p>
    <w:p w14:paraId="0DA19320" w14:textId="77777777" w:rsidR="00402F70" w:rsidRDefault="00402F70" w:rsidP="00024CC7">
      <w:r>
        <w:t>Ben Sawyer</w:t>
      </w:r>
    </w:p>
    <w:p w14:paraId="4288EE8E" w14:textId="70820CAB" w:rsidR="005B4CDD" w:rsidRDefault="005B4CDD" w:rsidP="00024CC7">
      <w:r>
        <w:t>Michael Burish (split lead)</w:t>
      </w:r>
    </w:p>
    <w:p w14:paraId="0A95DDDD" w14:textId="77777777" w:rsidR="00402F70" w:rsidRDefault="00402F70" w:rsidP="00024CC7"/>
    <w:p w14:paraId="326D1358" w14:textId="77777777" w:rsidR="00402F70" w:rsidRDefault="00402F70" w:rsidP="00024CC7">
      <w:r>
        <w:t>Trombones</w:t>
      </w:r>
    </w:p>
    <w:p w14:paraId="1D8BE951" w14:textId="77777777" w:rsidR="00402F70" w:rsidRDefault="00402F70" w:rsidP="00024CC7">
      <w:r>
        <w:t>Zach Dietenberger</w:t>
      </w:r>
    </w:p>
    <w:p w14:paraId="1B8293CE" w14:textId="77777777" w:rsidR="00402F70" w:rsidRDefault="00402F70" w:rsidP="00024CC7">
      <w:r>
        <w:t>Nick Verheyen</w:t>
      </w:r>
    </w:p>
    <w:p w14:paraId="7B6D1555" w14:textId="77777777" w:rsidR="00402F70" w:rsidRDefault="00402F70" w:rsidP="00024CC7">
      <w:r>
        <w:t>Keaton Galezio</w:t>
      </w:r>
    </w:p>
    <w:p w14:paraId="22D8535E" w14:textId="77777777" w:rsidR="00402F70" w:rsidRDefault="00402F70" w:rsidP="00024CC7">
      <w:r>
        <w:t>James Kuzmic</w:t>
      </w:r>
    </w:p>
    <w:p w14:paraId="60030FCB" w14:textId="77777777" w:rsidR="00402F70" w:rsidRDefault="00402F70" w:rsidP="00024CC7"/>
    <w:p w14:paraId="7081C5FF" w14:textId="77777777" w:rsidR="00402F70" w:rsidRDefault="00402F70" w:rsidP="00024CC7">
      <w:r>
        <w:t>Rhythm Section</w:t>
      </w:r>
    </w:p>
    <w:p w14:paraId="3D95AD04" w14:textId="77777777" w:rsidR="00402F70" w:rsidRDefault="00402F70" w:rsidP="00024CC7">
      <w:r>
        <w:t>Peter Zillmer</w:t>
      </w:r>
      <w:r>
        <w:tab/>
      </w:r>
      <w:r>
        <w:tab/>
        <w:t>Piano</w:t>
      </w:r>
    </w:p>
    <w:p w14:paraId="321B4327" w14:textId="593306AE" w:rsidR="00402F70" w:rsidRDefault="00950724" w:rsidP="00024CC7">
      <w:r>
        <w:t xml:space="preserve">Brianna </w:t>
      </w:r>
      <w:proofErr w:type="spellStart"/>
      <w:r>
        <w:t>Hepfle</w:t>
      </w:r>
      <w:r w:rsidR="00527BF8">
        <w:t>r</w:t>
      </w:r>
      <w:proofErr w:type="spellEnd"/>
      <w:r w:rsidR="00527BF8">
        <w:tab/>
        <w:t>Piano</w:t>
      </w:r>
    </w:p>
    <w:p w14:paraId="5AEBFAB2" w14:textId="77777777" w:rsidR="00402F70" w:rsidRDefault="00402F70" w:rsidP="00024CC7">
      <w:r>
        <w:t>John Leja</w:t>
      </w:r>
      <w:r>
        <w:tab/>
      </w:r>
      <w:r>
        <w:tab/>
        <w:t>Vibes</w:t>
      </w:r>
    </w:p>
    <w:p w14:paraId="29FD5C1A" w14:textId="77777777" w:rsidR="00402F70" w:rsidRDefault="00402F70" w:rsidP="00024CC7">
      <w:r>
        <w:t>Malakai Flynn</w:t>
      </w:r>
      <w:r>
        <w:tab/>
      </w:r>
      <w:r>
        <w:tab/>
        <w:t>Guitar</w:t>
      </w:r>
    </w:p>
    <w:p w14:paraId="77C31853" w14:textId="77777777" w:rsidR="00402F70" w:rsidRDefault="00402F70" w:rsidP="00024CC7">
      <w:r>
        <w:t>Austin Bolden</w:t>
      </w:r>
      <w:r>
        <w:tab/>
      </w:r>
      <w:r>
        <w:tab/>
        <w:t>Bass</w:t>
      </w:r>
    </w:p>
    <w:p w14:paraId="128921EA" w14:textId="77777777" w:rsidR="00402F70" w:rsidRDefault="00402F70" w:rsidP="00024CC7">
      <w:r>
        <w:t xml:space="preserve">Austin </w:t>
      </w:r>
      <w:proofErr w:type="spellStart"/>
      <w:r>
        <w:t>Gafner</w:t>
      </w:r>
      <w:proofErr w:type="spellEnd"/>
      <w:r>
        <w:tab/>
      </w:r>
      <w:r>
        <w:tab/>
      </w:r>
      <w:proofErr w:type="spellStart"/>
      <w:r>
        <w:t>Drumset</w:t>
      </w:r>
      <w:proofErr w:type="spellEnd"/>
    </w:p>
    <w:p w14:paraId="31E6C7EE" w14:textId="77777777" w:rsidR="00402F70" w:rsidRDefault="00402F70" w:rsidP="00024CC7">
      <w:r>
        <w:t xml:space="preserve">Brett </w:t>
      </w:r>
      <w:proofErr w:type="spellStart"/>
      <w:r>
        <w:t>Oemig</w:t>
      </w:r>
      <w:proofErr w:type="spellEnd"/>
      <w:r>
        <w:tab/>
      </w:r>
      <w:r>
        <w:tab/>
      </w:r>
      <w:proofErr w:type="spellStart"/>
      <w:r>
        <w:t>Drumset</w:t>
      </w:r>
      <w:proofErr w:type="spellEnd"/>
    </w:p>
    <w:p w14:paraId="7D90B898" w14:textId="77777777" w:rsidR="00402F70" w:rsidRDefault="00402F70" w:rsidP="00024CC7"/>
    <w:p w14:paraId="340695D5" w14:textId="77777777" w:rsidR="00402F70" w:rsidRDefault="00402F70" w:rsidP="00024CC7"/>
    <w:p w14:paraId="726ED1A7" w14:textId="77777777" w:rsidR="00527BF8" w:rsidRDefault="00527B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AED488" w14:textId="3D11E444" w:rsidR="00402F70" w:rsidRDefault="00402F70" w:rsidP="00402F7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Jazz Band</w:t>
      </w:r>
    </w:p>
    <w:p w14:paraId="7D1C6288" w14:textId="77777777" w:rsidR="00402F70" w:rsidRDefault="00402F70" w:rsidP="00402F70">
      <w:pPr>
        <w:jc w:val="center"/>
      </w:pPr>
      <w:r>
        <w:t>(Hastings – Rm. 240)</w:t>
      </w:r>
    </w:p>
    <w:p w14:paraId="44FD08CC" w14:textId="3FCAD062" w:rsidR="00402F70" w:rsidRDefault="00402F70" w:rsidP="00402F70">
      <w:pPr>
        <w:jc w:val="center"/>
      </w:pPr>
      <w:r>
        <w:t>11-11:50am, M-</w:t>
      </w:r>
      <w:r w:rsidR="000F598E">
        <w:t>F</w:t>
      </w:r>
    </w:p>
    <w:p w14:paraId="3A474AA8" w14:textId="49B844F8" w:rsidR="00402F70" w:rsidRPr="00FE51EA" w:rsidRDefault="00FE51EA" w:rsidP="00402F70">
      <w:pPr>
        <w:rPr>
          <w:u w:val="single"/>
        </w:rPr>
      </w:pPr>
      <w:r>
        <w:rPr>
          <w:u w:val="single"/>
        </w:rPr>
        <w:t>Woodwinds</w:t>
      </w:r>
    </w:p>
    <w:p w14:paraId="5C07F2FC" w14:textId="113ED708" w:rsidR="00402F70" w:rsidRDefault="00E76B4E" w:rsidP="00402F70">
      <w:r>
        <w:t>Zachary Riedel</w:t>
      </w:r>
      <w:r>
        <w:tab/>
      </w:r>
      <w:r w:rsidR="00F03FC0">
        <w:tab/>
      </w:r>
      <w:r w:rsidR="00FE51EA">
        <w:t xml:space="preserve">Flute, </w:t>
      </w:r>
      <w:r w:rsidR="00F03FC0">
        <w:t>Alto</w:t>
      </w:r>
      <w:r w:rsidR="00FE51EA">
        <w:t xml:space="preserve"> and Soprano Saxophone</w:t>
      </w:r>
    </w:p>
    <w:p w14:paraId="3801933A" w14:textId="660FB244" w:rsidR="00B32F0F" w:rsidRDefault="00B32F0F" w:rsidP="00402F70">
      <w:r>
        <w:t>Cathleen McLeod</w:t>
      </w:r>
      <w:r>
        <w:tab/>
      </w:r>
      <w:r w:rsidR="00FE51EA">
        <w:t>Alto and Soprano Saxophone</w:t>
      </w:r>
    </w:p>
    <w:p w14:paraId="2F79DE34" w14:textId="206612A1" w:rsidR="00B32F0F" w:rsidRDefault="00B32F0F" w:rsidP="00402F70">
      <w:r>
        <w:t>Lewis Zwiefelhofer</w:t>
      </w:r>
      <w:r>
        <w:tab/>
      </w:r>
      <w:r w:rsidR="00FE51EA">
        <w:t xml:space="preserve">Clarinet, </w:t>
      </w:r>
      <w:r>
        <w:t>Tenor</w:t>
      </w:r>
      <w:r w:rsidR="00FE51EA">
        <w:t xml:space="preserve"> Saxophone</w:t>
      </w:r>
    </w:p>
    <w:p w14:paraId="5958D3FE" w14:textId="0E140642" w:rsidR="003C130B" w:rsidRDefault="003C130B" w:rsidP="00402F70">
      <w:r>
        <w:t>Keaton Wegner</w:t>
      </w:r>
      <w:r>
        <w:tab/>
      </w:r>
      <w:r w:rsidR="00FE51EA">
        <w:t>Clarinet, Tenor Saxophone</w:t>
      </w:r>
    </w:p>
    <w:p w14:paraId="714E4B54" w14:textId="56C6958A" w:rsidR="00B32F0F" w:rsidRDefault="003C130B" w:rsidP="00402F70">
      <w:r>
        <w:t>Brett Byrnes</w:t>
      </w:r>
      <w:r>
        <w:tab/>
      </w:r>
      <w:r>
        <w:tab/>
      </w:r>
      <w:r w:rsidR="00FE51EA">
        <w:t>Clarinet, Bass Clarinet, and Baritone Saxophone</w:t>
      </w:r>
    </w:p>
    <w:p w14:paraId="6DA44CDD" w14:textId="77777777" w:rsidR="003C130B" w:rsidRDefault="003C130B" w:rsidP="00402F70"/>
    <w:p w14:paraId="6FC41D3F" w14:textId="5AB08FC9" w:rsidR="00833AD1" w:rsidRPr="00FE51EA" w:rsidRDefault="00833AD1" w:rsidP="00402F70">
      <w:pPr>
        <w:rPr>
          <w:u w:val="single"/>
        </w:rPr>
      </w:pPr>
      <w:r w:rsidRPr="00FE51EA">
        <w:rPr>
          <w:u w:val="single"/>
        </w:rPr>
        <w:t>Trumpets</w:t>
      </w:r>
      <w:r w:rsidRPr="00FE51EA">
        <w:tab/>
      </w:r>
      <w:r w:rsidRPr="00FE51EA">
        <w:tab/>
      </w:r>
    </w:p>
    <w:p w14:paraId="51A2EF86" w14:textId="77777777" w:rsidR="00833AD1" w:rsidRDefault="00833AD1" w:rsidP="00402F70">
      <w:r>
        <w:t>Adam Warnke</w:t>
      </w:r>
    </w:p>
    <w:p w14:paraId="72CBC869" w14:textId="77777777" w:rsidR="00833AD1" w:rsidRDefault="00833AD1" w:rsidP="00402F70">
      <w:r>
        <w:t>Teddy Myers</w:t>
      </w:r>
    </w:p>
    <w:p w14:paraId="0ED45118" w14:textId="77777777" w:rsidR="00DE40B8" w:rsidRDefault="00833AD1" w:rsidP="00402F70">
      <w:r>
        <w:t>Arthur Gajewski</w:t>
      </w:r>
    </w:p>
    <w:p w14:paraId="0237BD65" w14:textId="77777777" w:rsidR="00833AD1" w:rsidRDefault="00833AD1" w:rsidP="00402F70">
      <w:r>
        <w:t>Matthew B</w:t>
      </w:r>
      <w:r w:rsidR="00DE40B8">
        <w:t>oelkow</w:t>
      </w:r>
    </w:p>
    <w:p w14:paraId="2F697D98" w14:textId="77777777" w:rsidR="00DE40B8" w:rsidRDefault="00DE40B8" w:rsidP="00402F70"/>
    <w:p w14:paraId="7D040902" w14:textId="77777777" w:rsidR="00DE40B8" w:rsidRPr="00FE51EA" w:rsidRDefault="00DE40B8" w:rsidP="00402F70">
      <w:pPr>
        <w:rPr>
          <w:u w:val="single"/>
        </w:rPr>
      </w:pPr>
      <w:r w:rsidRPr="00FE51EA">
        <w:rPr>
          <w:u w:val="single"/>
        </w:rPr>
        <w:t>Trombones</w:t>
      </w:r>
    </w:p>
    <w:p w14:paraId="73DC7B6C" w14:textId="4E1BBABE" w:rsidR="00581A94" w:rsidRDefault="00581A94" w:rsidP="00402F70">
      <w:r>
        <w:t>Seth Mahoney</w:t>
      </w:r>
    </w:p>
    <w:p w14:paraId="1EDA8BF0" w14:textId="77777777" w:rsidR="00DE40B8" w:rsidRDefault="00DE40B8" w:rsidP="00402F70">
      <w:r>
        <w:t>Andrew Skala</w:t>
      </w:r>
    </w:p>
    <w:p w14:paraId="7DC19F5B" w14:textId="77777777" w:rsidR="00DE40B8" w:rsidRDefault="00DE40B8" w:rsidP="00402F70">
      <w:r>
        <w:t>Sam Puffer</w:t>
      </w:r>
    </w:p>
    <w:p w14:paraId="68179B4A" w14:textId="3AB97A51" w:rsidR="00FE51EA" w:rsidRDefault="00572216" w:rsidP="00402F70">
      <w:r>
        <w:t>Kat</w:t>
      </w:r>
      <w:r w:rsidR="00FE51EA">
        <w:t>e Harder</w:t>
      </w:r>
    </w:p>
    <w:p w14:paraId="080B5EEC" w14:textId="77777777" w:rsidR="00DE40B8" w:rsidRDefault="00DE40B8" w:rsidP="00402F70">
      <w:r>
        <w:t>Sam Erickson</w:t>
      </w:r>
    </w:p>
    <w:p w14:paraId="374536C3" w14:textId="77777777" w:rsidR="00DE40B8" w:rsidRDefault="00DE40B8" w:rsidP="00402F70"/>
    <w:p w14:paraId="7552A510" w14:textId="77777777" w:rsidR="00DE40B8" w:rsidRPr="00FE51EA" w:rsidRDefault="00DE40B8" w:rsidP="00402F70">
      <w:pPr>
        <w:rPr>
          <w:u w:val="single"/>
        </w:rPr>
      </w:pPr>
      <w:r w:rsidRPr="00FE51EA">
        <w:rPr>
          <w:u w:val="single"/>
        </w:rPr>
        <w:t>Rhythm Section</w:t>
      </w:r>
    </w:p>
    <w:p w14:paraId="7E9348ED" w14:textId="77777777" w:rsidR="00373EF2" w:rsidRDefault="00373EF2" w:rsidP="00402F70">
      <w:r>
        <w:t>Michael Schnell</w:t>
      </w:r>
      <w:r>
        <w:tab/>
        <w:t>Piano</w:t>
      </w:r>
    </w:p>
    <w:p w14:paraId="73619E83" w14:textId="77777777" w:rsidR="00DE40B8" w:rsidRDefault="00DE40B8" w:rsidP="00402F70">
      <w:r>
        <w:t>John Tengowski</w:t>
      </w:r>
      <w:r>
        <w:tab/>
        <w:t>Piano</w:t>
      </w:r>
    </w:p>
    <w:p w14:paraId="030AEF85" w14:textId="2949E9F4" w:rsidR="00DE40B8" w:rsidRDefault="00DE40B8" w:rsidP="00402F70">
      <w:r>
        <w:t>Brian Cyr</w:t>
      </w:r>
      <w:r>
        <w:tab/>
      </w:r>
      <w:r>
        <w:tab/>
        <w:t>Vibes</w:t>
      </w:r>
      <w:r w:rsidR="00635D26">
        <w:t>/Auxiliary Percussion</w:t>
      </w:r>
    </w:p>
    <w:p w14:paraId="55937265" w14:textId="0DB79568" w:rsidR="00DE40B8" w:rsidRDefault="0020196B" w:rsidP="00402F70">
      <w:r>
        <w:t xml:space="preserve">Jake </w:t>
      </w:r>
      <w:proofErr w:type="spellStart"/>
      <w:r>
        <w:t>Maczuzak</w:t>
      </w:r>
      <w:proofErr w:type="spellEnd"/>
      <w:r>
        <w:tab/>
      </w:r>
      <w:r>
        <w:tab/>
        <w:t>Drum</w:t>
      </w:r>
      <w:r w:rsidR="00635D26">
        <w:t xml:space="preserve"> Set</w:t>
      </w:r>
    </w:p>
    <w:p w14:paraId="0E0DC109" w14:textId="63AF6CFE" w:rsidR="000F598E" w:rsidRDefault="000F598E" w:rsidP="00402F70">
      <w:r>
        <w:t>Derek Carden</w:t>
      </w:r>
      <w:r>
        <w:tab/>
      </w:r>
      <w:r>
        <w:tab/>
        <w:t>Bass</w:t>
      </w:r>
    </w:p>
    <w:p w14:paraId="14986590" w14:textId="77777777" w:rsidR="0020196B" w:rsidRDefault="0020196B" w:rsidP="00402F70">
      <w:r>
        <w:t>Austin Lepak</w:t>
      </w:r>
      <w:r>
        <w:tab/>
      </w:r>
      <w:r>
        <w:tab/>
        <w:t>Bass</w:t>
      </w:r>
    </w:p>
    <w:p w14:paraId="62A9256D" w14:textId="77777777" w:rsidR="000F598E" w:rsidRDefault="000F598E" w:rsidP="00402F70"/>
    <w:p w14:paraId="357CF9C3" w14:textId="77777777" w:rsidR="0020196B" w:rsidRDefault="0020196B" w:rsidP="00402F70"/>
    <w:p w14:paraId="16868D60" w14:textId="77777777" w:rsidR="00833AD1" w:rsidRPr="00402F70" w:rsidRDefault="00833AD1" w:rsidP="00402F70"/>
    <w:p w14:paraId="42EA660E" w14:textId="77777777" w:rsidR="00402F70" w:rsidRPr="00024CC7" w:rsidRDefault="00402F70" w:rsidP="00024CC7"/>
    <w:sectPr w:rsidR="00402F70" w:rsidRPr="00024CC7" w:rsidSect="0053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CC7"/>
    <w:rsid w:val="00024CC7"/>
    <w:rsid w:val="000F598E"/>
    <w:rsid w:val="0020196B"/>
    <w:rsid w:val="0025677A"/>
    <w:rsid w:val="00373EF2"/>
    <w:rsid w:val="003C130B"/>
    <w:rsid w:val="00402F70"/>
    <w:rsid w:val="005201EE"/>
    <w:rsid w:val="00527BF8"/>
    <w:rsid w:val="005314C4"/>
    <w:rsid w:val="00572216"/>
    <w:rsid w:val="00581A94"/>
    <w:rsid w:val="005B4CDD"/>
    <w:rsid w:val="00635D26"/>
    <w:rsid w:val="007B7246"/>
    <w:rsid w:val="00833AD1"/>
    <w:rsid w:val="00950724"/>
    <w:rsid w:val="009E460E"/>
    <w:rsid w:val="00B32F0F"/>
    <w:rsid w:val="00DE40B8"/>
    <w:rsid w:val="00E2682E"/>
    <w:rsid w:val="00E76B4E"/>
    <w:rsid w:val="00F03FC0"/>
    <w:rsid w:val="00F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D46B3"/>
  <w14:defaultImageDpi w14:val="32767"/>
  <w15:docId w15:val="{B1E2D5FE-A601-470D-9D23-5817748F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345</Number>
    <Section xmlns="409cf07c-705a-4568-bc2e-e1a7cd36a2d3">1</Section>
    <Calendar_x0020_Year xmlns="409cf07c-705a-4568-bc2e-e1a7cd36a2d3">2016</Calendar_x0020_Year>
    <Course_x0020_Name xmlns="409cf07c-705a-4568-bc2e-e1a7cd36a2d3">Jazz Band</Course_x0020_Name>
    <Instructor xmlns="409cf07c-705a-4568-bc2e-e1a7cd36a2d3">David Hastings</Instructor>
    <Pre xmlns="409cf07c-705a-4568-bc2e-e1a7cd36a2d3">67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78491BF2-F161-493C-8C56-D4118CF655DC}"/>
</file>

<file path=customXml/itemProps2.xml><?xml version="1.0" encoding="utf-8"?>
<ds:datastoreItem xmlns:ds="http://schemas.openxmlformats.org/officeDocument/2006/customXml" ds:itemID="{F5E002C9-45C1-4084-A4FC-F407B99E1EEA}"/>
</file>

<file path=customXml/itemProps3.xml><?xml version="1.0" encoding="utf-8"?>
<ds:datastoreItem xmlns:ds="http://schemas.openxmlformats.org/officeDocument/2006/customXml" ds:itemID="{C136A0A9-8271-4C13-A02C-3066C4DD8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Stevens Point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Yonash, Lori</cp:lastModifiedBy>
  <cp:revision>2</cp:revision>
  <cp:lastPrinted>2016-10-07T15:55:00Z</cp:lastPrinted>
  <dcterms:created xsi:type="dcterms:W3CDTF">2019-02-14T21:59:00Z</dcterms:created>
  <dcterms:modified xsi:type="dcterms:W3CDTF">2019-02-14T21:59:00Z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